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0C7977">
              <w:rPr>
                <w:i/>
              </w:rPr>
              <w:t>7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0C7977">
        <w:rPr>
          <w:b/>
          <w:szCs w:val="28"/>
        </w:rPr>
        <w:t>19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0C7977">
        <w:rPr>
          <w:b/>
          <w:szCs w:val="28"/>
        </w:rPr>
        <w:t xml:space="preserve"> 10</w:t>
      </w:r>
      <w:r w:rsidR="00904C99">
        <w:rPr>
          <w:b/>
          <w:szCs w:val="28"/>
        </w:rPr>
        <w:t>/</w:t>
      </w:r>
      <w:r w:rsidR="000C7977">
        <w:rPr>
          <w:b/>
          <w:szCs w:val="28"/>
        </w:rPr>
        <w:t>1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0C7977">
        <w:rPr>
          <w:b/>
          <w:szCs w:val="28"/>
        </w:rPr>
        <w:t>15</w:t>
      </w:r>
      <w:r w:rsidR="00AB2E5C">
        <w:rPr>
          <w:b/>
          <w:szCs w:val="28"/>
        </w:rPr>
        <w:t>/</w:t>
      </w:r>
      <w:r w:rsidR="00AC35D0">
        <w:rPr>
          <w:b/>
          <w:szCs w:val="28"/>
        </w:rPr>
        <w:t>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682946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10/1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682946" w:rsidRPr="00D94170" w:rsidRDefault="00682946" w:rsidP="0024290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bộ phận gửi kết quả thi đua, báo cáo sơ kết HK I</w:t>
            </w:r>
          </w:p>
        </w:tc>
        <w:tc>
          <w:tcPr>
            <w:tcW w:w="3544" w:type="dxa"/>
            <w:tcBorders>
              <w:top w:val="nil"/>
            </w:tcBorders>
          </w:tcPr>
          <w:p w:rsidR="00682946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682946" w:rsidRPr="000C76FF" w:rsidRDefault="00682946" w:rsidP="0024290F">
            <w:pPr>
              <w:rPr>
                <w:szCs w:val="28"/>
              </w:rPr>
            </w:pPr>
            <w:r>
              <w:rPr>
                <w:szCs w:val="28"/>
              </w:rPr>
              <w:t>- CBP</w:t>
            </w:r>
          </w:p>
        </w:tc>
      </w:tr>
      <w:tr w:rsidR="00682946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682946" w:rsidRPr="00937DD4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82946" w:rsidRPr="00D94170" w:rsidRDefault="00682946" w:rsidP="00305EF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82946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305EF4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682946" w:rsidRPr="000C76FF" w:rsidRDefault="00682946" w:rsidP="00305EF4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82946" w:rsidRPr="00D94170" w:rsidRDefault="00682946" w:rsidP="00305EF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82946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305EF4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682946" w:rsidRPr="000C76FF" w:rsidRDefault="00682946" w:rsidP="00305EF4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82946" w:rsidRPr="00D94170" w:rsidRDefault="00682946" w:rsidP="0068294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Tổ CM họp</w:t>
            </w:r>
          </w:p>
        </w:tc>
        <w:tc>
          <w:tcPr>
            <w:tcW w:w="3544" w:type="dxa"/>
          </w:tcPr>
          <w:p w:rsidR="00682946" w:rsidRDefault="00682946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</w:t>
            </w:r>
          </w:p>
          <w:p w:rsidR="00682946" w:rsidRPr="00715743" w:rsidRDefault="00682946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82946" w:rsidRDefault="00682946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>
              <w:rPr>
                <w:szCs w:val="28"/>
              </w:rPr>
              <w:t>TCM</w:t>
            </w:r>
          </w:p>
          <w:p w:rsidR="00682946" w:rsidRPr="000C76FF" w:rsidRDefault="00682946" w:rsidP="0000524C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82946" w:rsidRPr="00E14426" w:rsidRDefault="00682946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12/1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031F5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31F56">
              <w:rPr>
                <w:color w:val="000000" w:themeColor="text1"/>
                <w:szCs w:val="28"/>
              </w:rPr>
              <w:t>Các BP CM, CĐ, YT, TV, TPT rà soát thi đua</w:t>
            </w:r>
          </w:p>
          <w:p w:rsidR="00E17F38" w:rsidRPr="00D94170" w:rsidRDefault="00E17F38" w:rsidP="00031F5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Thi trạng nguyên toàn tài cấp huyện</w:t>
            </w:r>
          </w:p>
        </w:tc>
        <w:tc>
          <w:tcPr>
            <w:tcW w:w="3544" w:type="dxa"/>
          </w:tcPr>
          <w:p w:rsidR="00682946" w:rsidRDefault="00682946" w:rsidP="00AC35D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E17F38" w:rsidRDefault="00E17F38" w:rsidP="00AC35D0">
            <w:pPr>
              <w:spacing w:line="288" w:lineRule="auto"/>
              <w:rPr>
                <w:color w:val="000000"/>
                <w:szCs w:val="28"/>
              </w:rPr>
            </w:pPr>
          </w:p>
          <w:p w:rsidR="00E17F38" w:rsidRDefault="00E17F38" w:rsidP="00AC35D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Trường TH Dương Hà</w:t>
            </w:r>
          </w:p>
          <w:p w:rsidR="00682946" w:rsidRPr="00715743" w:rsidRDefault="00682946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82946" w:rsidRDefault="00682946" w:rsidP="00031F5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31F56">
              <w:rPr>
                <w:szCs w:val="28"/>
              </w:rPr>
              <w:t>CBP</w:t>
            </w:r>
          </w:p>
          <w:p w:rsidR="00E17F38" w:rsidRDefault="00E17F38" w:rsidP="00031F56">
            <w:pPr>
              <w:spacing w:line="288" w:lineRule="auto"/>
              <w:rPr>
                <w:szCs w:val="28"/>
              </w:rPr>
            </w:pPr>
          </w:p>
          <w:p w:rsidR="00E17F38" w:rsidRPr="000C76FF" w:rsidRDefault="00E17F38" w:rsidP="00031F5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K1, 2, 3, 4, 5</w:t>
            </w:r>
            <w:bookmarkStart w:id="0" w:name="_GoBack"/>
            <w:bookmarkEnd w:id="0"/>
          </w:p>
        </w:tc>
      </w:tr>
      <w:tr w:rsidR="00031F56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031F56" w:rsidRPr="00E14426" w:rsidRDefault="00031F56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1F56" w:rsidRPr="00AD2F0B" w:rsidRDefault="00031F56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31F56" w:rsidRPr="00D94170" w:rsidRDefault="00031F56" w:rsidP="00305EF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BP CM, CĐ, YT, TV, TPT rà soát thi đua</w:t>
            </w:r>
          </w:p>
        </w:tc>
        <w:tc>
          <w:tcPr>
            <w:tcW w:w="3544" w:type="dxa"/>
          </w:tcPr>
          <w:p w:rsidR="00031F56" w:rsidRDefault="00031F5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031F56" w:rsidRPr="00715743" w:rsidRDefault="00031F56" w:rsidP="00305EF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31F56" w:rsidRPr="000C76FF" w:rsidRDefault="00031F56" w:rsidP="00305EF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CBP</w:t>
            </w:r>
          </w:p>
        </w:tc>
      </w:tr>
      <w:tr w:rsidR="00682946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lastRenderedPageBreak/>
              <w:t>Thứ 5</w:t>
            </w:r>
          </w:p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báo cáo</w:t>
            </w:r>
          </w:p>
          <w:p w:rsidR="00682946" w:rsidRPr="00D94170" w:rsidRDefault="00682946" w:rsidP="00AC35D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82946" w:rsidRDefault="00682946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:rsidR="00682946" w:rsidRPr="00715743" w:rsidRDefault="00682946" w:rsidP="002F74D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82946" w:rsidRDefault="00682946" w:rsidP="002F74DF">
            <w:pPr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682946" w:rsidRPr="000755C6" w:rsidRDefault="00682946" w:rsidP="002F74DF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Pr="00D94170" w:rsidRDefault="00682946" w:rsidP="00031F56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31F56">
              <w:rPr>
                <w:color w:val="000000" w:themeColor="text1"/>
                <w:szCs w:val="28"/>
              </w:rPr>
              <w:t>Gửi nội dung họp PH đến GV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2946" w:rsidRDefault="00682946" w:rsidP="009C6BE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9C6BE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031F56" w:rsidP="009C6BE9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682946" w:rsidRPr="000C76FF" w:rsidRDefault="00682946" w:rsidP="009C6BE9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8294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Họp giao ban</w:t>
            </w:r>
          </w:p>
          <w:p w:rsidR="00682946" w:rsidRPr="00D94170" w:rsidRDefault="00682946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2946" w:rsidRDefault="00682946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BA1E1F">
            <w:pPr>
              <w:rPr>
                <w:szCs w:val="28"/>
              </w:rPr>
            </w:pPr>
            <w:r>
              <w:rPr>
                <w:szCs w:val="28"/>
              </w:rPr>
              <w:t>- BGH, TPT, YT...</w:t>
            </w:r>
          </w:p>
          <w:p w:rsidR="00682946" w:rsidRPr="000C76FF" w:rsidRDefault="00682946" w:rsidP="00BA1E1F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040D2C" w:rsidRDefault="00682946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031F56">
              <w:rPr>
                <w:color w:val="000000" w:themeColor="text1"/>
                <w:szCs w:val="28"/>
              </w:rPr>
              <w:t>Họp xét thi đua</w:t>
            </w:r>
          </w:p>
          <w:p w:rsidR="00682946" w:rsidRPr="00D94170" w:rsidRDefault="00682946" w:rsidP="0070408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2946" w:rsidRDefault="00682946" w:rsidP="0070408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82946" w:rsidRPr="00715743" w:rsidRDefault="00682946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704081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 w:rsidR="00031F56">
              <w:rPr>
                <w:szCs w:val="28"/>
              </w:rPr>
              <w:t>BTĐ</w:t>
            </w:r>
          </w:p>
          <w:p w:rsidR="00682946" w:rsidRPr="000C76FF" w:rsidRDefault="00682946" w:rsidP="00704081">
            <w:pPr>
              <w:rPr>
                <w:szCs w:val="28"/>
              </w:rPr>
            </w:pPr>
          </w:p>
        </w:tc>
      </w:tr>
      <w:tr w:rsidR="00682946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82946" w:rsidRDefault="0068294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682946" w:rsidRPr="00E14426" w:rsidRDefault="00682946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031F56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Họp PHHS HK I ( theo ca ngày T7, CN)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2946" w:rsidRDefault="00031F56" w:rsidP="0070408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Pr="004C0943" w:rsidRDefault="00031F56" w:rsidP="00704081">
            <w:pPr>
              <w:rPr>
                <w:szCs w:val="28"/>
              </w:rPr>
            </w:pPr>
            <w:r>
              <w:rPr>
                <w:szCs w:val="28"/>
              </w:rPr>
              <w:t>- GV, PH</w:t>
            </w:r>
          </w:p>
        </w:tc>
      </w:tr>
      <w:tr w:rsidR="00682946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682946" w:rsidRPr="00E14426" w:rsidRDefault="0068294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46" w:rsidRPr="00040D2C" w:rsidRDefault="0068294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Default="00682946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82946" w:rsidRDefault="00682946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946" w:rsidRPr="004C0943" w:rsidRDefault="00682946" w:rsidP="00704081">
            <w:pPr>
              <w:rPr>
                <w:szCs w:val="28"/>
              </w:rPr>
            </w:pPr>
          </w:p>
        </w:tc>
      </w:tr>
      <w:tr w:rsidR="00031F56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31F56" w:rsidRDefault="00031F56" w:rsidP="00031F5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031F56" w:rsidRPr="00E14426" w:rsidRDefault="00031F56" w:rsidP="00031F5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16/1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F56" w:rsidRPr="00AD2F0B" w:rsidRDefault="00031F5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56" w:rsidRDefault="00031F56" w:rsidP="00305EF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Họp PHHS HK I ( theo ca ngày T7, CN)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31F56" w:rsidRDefault="00031F56" w:rsidP="00305EF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Trực tuyến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56" w:rsidRPr="004C0943" w:rsidRDefault="00031F56" w:rsidP="00305EF4">
            <w:pPr>
              <w:rPr>
                <w:szCs w:val="28"/>
              </w:rPr>
            </w:pPr>
            <w:r>
              <w:rPr>
                <w:szCs w:val="28"/>
              </w:rPr>
              <w:t>- GV, PH</w:t>
            </w:r>
          </w:p>
        </w:tc>
      </w:tr>
      <w:tr w:rsidR="00031F56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031F56" w:rsidRPr="00E14426" w:rsidRDefault="00031F56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F56" w:rsidRPr="00040D2C" w:rsidRDefault="00031F56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56" w:rsidRDefault="00031F56" w:rsidP="00AD62D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31F56" w:rsidRDefault="00031F56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56" w:rsidRPr="004C0943" w:rsidRDefault="00031F56" w:rsidP="00704081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EC77-32B6-4F55-8A9A-78677A46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108</cp:revision>
  <cp:lastPrinted>2021-12-24T02:02:00Z</cp:lastPrinted>
  <dcterms:created xsi:type="dcterms:W3CDTF">2021-08-29T15:51:00Z</dcterms:created>
  <dcterms:modified xsi:type="dcterms:W3CDTF">2022-01-10T02:03:00Z</dcterms:modified>
</cp:coreProperties>
</file>